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49" w:rsidRDefault="00E02F49" w:rsidP="00E02F4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5689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представляется </w:t>
      </w:r>
      <w:r w:rsidRPr="00121DD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до 1 марта</w:t>
      </w:r>
      <w:r w:rsidRPr="00A5689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за истекший год</w:t>
      </w:r>
    </w:p>
    <w:p w:rsidR="00E02F49" w:rsidRDefault="00E02F49" w:rsidP="00E02F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в составе отчета о деятельности члена Ассоциации</w:t>
      </w:r>
    </w:p>
    <w:p w:rsidR="00E02F49" w:rsidRPr="00E02F49" w:rsidRDefault="00E02F49" w:rsidP="00E02F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1B98">
        <w:rPr>
          <w:rFonts w:ascii="Times New Roman" w:eastAsia="Times New Roman" w:hAnsi="Times New Roman" w:cs="Times New Roman"/>
          <w:sz w:val="24"/>
          <w:szCs w:val="24"/>
        </w:rPr>
        <w:tab/>
      </w:r>
      <w:r w:rsidRPr="00E02F49">
        <w:rPr>
          <w:rFonts w:ascii="Times New Roman" w:eastAsia="Times New Roman" w:hAnsi="Times New Roman" w:cs="Times New Roman"/>
          <w:sz w:val="24"/>
          <w:szCs w:val="24"/>
        </w:rPr>
        <w:t xml:space="preserve">ПРИЛОЖЕНИЕ  </w:t>
      </w:r>
      <w:r w:rsidR="00011B98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011B98" w:rsidRPr="00011B98">
        <w:rPr>
          <w:rFonts w:ascii="Times New Roman" w:eastAsia="Times New Roman" w:hAnsi="Times New Roman" w:cs="Times New Roman"/>
          <w:sz w:val="28"/>
          <w:szCs w:val="28"/>
        </w:rPr>
        <w:t>к отчету о деятельности за 2017 год</w:t>
      </w:r>
    </w:p>
    <w:p w:rsidR="00D70BF9" w:rsidRDefault="006A2397" w:rsidP="006A23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Сведения об авариях, пожарах</w:t>
      </w:r>
      <w:r w:rsidR="00D70BF9">
        <w:rPr>
          <w:rFonts w:ascii="Times New Roman" w:eastAsia="Times New Roman" w:hAnsi="Times New Roman" w:cs="Times New Roman"/>
          <w:b/>
          <w:sz w:val="24"/>
          <w:szCs w:val="24"/>
        </w:rPr>
        <w:t xml:space="preserve">, несчастных случаях, случаях 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причинения вреда </w:t>
      </w:r>
      <w:r w:rsidR="00F05A4B">
        <w:rPr>
          <w:rFonts w:ascii="Times New Roman" w:eastAsia="Times New Roman" w:hAnsi="Times New Roman" w:cs="Times New Roman"/>
          <w:b/>
          <w:sz w:val="24"/>
          <w:szCs w:val="24"/>
        </w:rPr>
        <w:t>по вине проектной организации</w:t>
      </w:r>
    </w:p>
    <w:p w:rsidR="00D70BF9" w:rsidRDefault="006A2397" w:rsidP="00D70BF9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на объектах строительства, реконструкции,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</w:t>
      </w:r>
      <w:r w:rsidR="00D70BF9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</w:t>
      </w:r>
      <w:r w:rsidR="00011B98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 w:rsidR="00D70BF9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</w:p>
    <w:p w:rsidR="00D70BF9" w:rsidRPr="00E3319A" w:rsidRDefault="00D70BF9" w:rsidP="00D70BF9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3319A">
        <w:rPr>
          <w:rFonts w:ascii="Times New Roman" w:eastAsia="Times New Roman" w:hAnsi="Times New Roman" w:cs="Times New Roman"/>
          <w:sz w:val="16"/>
          <w:szCs w:val="16"/>
        </w:rPr>
        <w:tab/>
      </w:r>
      <w:r w:rsidRPr="00E3319A">
        <w:rPr>
          <w:rFonts w:ascii="Times New Roman" w:eastAsia="Times New Roman" w:hAnsi="Times New Roman" w:cs="Times New Roman"/>
          <w:sz w:val="16"/>
          <w:szCs w:val="16"/>
        </w:rPr>
        <w:tab/>
      </w:r>
      <w:r w:rsidRPr="00E3319A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E3319A">
        <w:rPr>
          <w:rFonts w:ascii="Times New Roman" w:eastAsia="Times New Roman" w:hAnsi="Times New Roman" w:cs="Times New Roman"/>
          <w:sz w:val="18"/>
          <w:szCs w:val="18"/>
        </w:rPr>
        <w:t>(наименование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юр. лица, ФИО ИП,  № в реестре)</w:t>
      </w:r>
    </w:p>
    <w:p w:rsidR="006A2397" w:rsidRPr="00712D66" w:rsidRDefault="006A2397" w:rsidP="006A2397">
      <w:pPr>
        <w:spacing w:after="0"/>
        <w:jc w:val="center"/>
        <w:rPr>
          <w:sz w:val="24"/>
          <w:szCs w:val="24"/>
        </w:rPr>
      </w:pPr>
    </w:p>
    <w:tbl>
      <w:tblPr>
        <w:tblW w:w="1516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2399"/>
        <w:gridCol w:w="850"/>
        <w:gridCol w:w="1985"/>
        <w:gridCol w:w="1276"/>
        <w:gridCol w:w="992"/>
        <w:gridCol w:w="992"/>
        <w:gridCol w:w="992"/>
        <w:gridCol w:w="2410"/>
        <w:gridCol w:w="2552"/>
      </w:tblGrid>
      <w:tr w:rsidR="006469E9" w:rsidRPr="0088172E" w:rsidTr="006469E9">
        <w:trPr>
          <w:trHeight w:val="440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69E9" w:rsidRPr="0088172E" w:rsidRDefault="006469E9" w:rsidP="006A239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9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69E9" w:rsidRPr="0088172E" w:rsidRDefault="006469E9" w:rsidP="006A239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6469E9" w:rsidRPr="0088172E" w:rsidRDefault="006469E9" w:rsidP="006A239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(авария, пожар, несчастный случай</w:t>
            </w:r>
            <w:r w:rsidR="00452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причинение вреда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6469E9" w:rsidRPr="0088172E" w:rsidRDefault="006469E9" w:rsidP="006A239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69E9" w:rsidRPr="0088172E" w:rsidRDefault="006469E9" w:rsidP="006A239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69E9" w:rsidRDefault="006469E9" w:rsidP="00132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Пострадавшие лица</w:t>
            </w:r>
          </w:p>
          <w:p w:rsidR="006469E9" w:rsidRPr="0088172E" w:rsidRDefault="006469E9" w:rsidP="001328D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69E9" w:rsidRDefault="006469E9" w:rsidP="006A239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</w:t>
            </w:r>
          </w:p>
          <w:p w:rsidR="006469E9" w:rsidRPr="0088172E" w:rsidRDefault="006469E9" w:rsidP="006A239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погибших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69E9" w:rsidRPr="0088172E" w:rsidRDefault="006469E9" w:rsidP="006469E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травмированных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6469E9" w:rsidRPr="0088172E" w:rsidRDefault="006469E9" w:rsidP="006A23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выплат по возмещению вреда (ущерба)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6D2205" w:rsidRDefault="006469E9" w:rsidP="006D22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Лицо, осуществившее выплаты (страховщик</w:t>
            </w:r>
            <w:r w:rsidR="006D2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№договора, вида страхования) </w:t>
            </w:r>
          </w:p>
          <w:p w:rsidR="006D2205" w:rsidRDefault="006D2205" w:rsidP="006D22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или </w:t>
            </w:r>
            <w:r w:rsidR="00966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член Ассоциации</w:t>
            </w:r>
            <w:r w:rsidR="0064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6469E9" w:rsidRPr="0088172E" w:rsidRDefault="006D2205" w:rsidP="006D22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или </w:t>
            </w:r>
            <w:r w:rsidR="0064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Ассоциация)</w:t>
            </w:r>
          </w:p>
        </w:tc>
      </w:tr>
      <w:tr w:rsidR="006469E9" w:rsidRPr="0088172E" w:rsidTr="006469E9">
        <w:trPr>
          <w:trHeight w:val="440"/>
        </w:trPr>
        <w:tc>
          <w:tcPr>
            <w:tcW w:w="7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69E9" w:rsidRPr="0088172E" w:rsidRDefault="006469E9" w:rsidP="006A23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69E9" w:rsidRPr="0088172E" w:rsidRDefault="006469E9" w:rsidP="006A23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69E9" w:rsidRPr="0088172E" w:rsidRDefault="006469E9" w:rsidP="006A23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69E9" w:rsidRDefault="006469E9" w:rsidP="00132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69E9" w:rsidRDefault="006469E9" w:rsidP="006A239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69E9" w:rsidRPr="0088172E" w:rsidRDefault="006469E9" w:rsidP="006469E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Тяжкий вред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69E9" w:rsidRPr="0088172E" w:rsidRDefault="006469E9" w:rsidP="006469E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Средней тяжести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69E9" w:rsidRPr="0088172E" w:rsidRDefault="006469E9" w:rsidP="006469E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Небольшая травма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69E9" w:rsidRPr="0088172E" w:rsidRDefault="006469E9" w:rsidP="006A23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69E9" w:rsidRPr="0088172E" w:rsidRDefault="006469E9" w:rsidP="006A23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69E9" w:rsidRPr="00712D66" w:rsidTr="00C640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9E9" w:rsidRPr="00712D66" w:rsidRDefault="006469E9" w:rsidP="00011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9E9" w:rsidRPr="00712D66" w:rsidRDefault="006469E9" w:rsidP="00011B9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9E9" w:rsidRPr="00712D66" w:rsidRDefault="006469E9" w:rsidP="006A2397">
            <w:pPr>
              <w:spacing w:after="0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9E9" w:rsidRPr="006469E9" w:rsidRDefault="006469E9" w:rsidP="00C640F0">
            <w:pPr>
              <w:pStyle w:val="a5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69E9" w:rsidRPr="00712D66" w:rsidRDefault="006469E9" w:rsidP="00C640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69E9" w:rsidRPr="00712D66" w:rsidRDefault="006469E9" w:rsidP="00C640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E9" w:rsidRPr="00712D66" w:rsidRDefault="006469E9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E9" w:rsidRPr="00712D66" w:rsidRDefault="006469E9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9" w:rsidRPr="00712D66" w:rsidRDefault="006469E9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9" w:rsidRPr="00712D66" w:rsidRDefault="006469E9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9E9" w:rsidRPr="00712D66" w:rsidTr="00C640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9E9" w:rsidRPr="00712D66" w:rsidRDefault="006469E9" w:rsidP="0001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9E9" w:rsidRPr="00712D66" w:rsidRDefault="006469E9" w:rsidP="0001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9E9" w:rsidRPr="00712D66" w:rsidRDefault="006469E9" w:rsidP="006A23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B98" w:rsidRDefault="00011B98" w:rsidP="00011B98">
            <w:pPr>
              <w:pStyle w:val="a5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(т</w:t>
            </w:r>
            <w:r w:rsidR="006469E9">
              <w:rPr>
                <w:sz w:val="20"/>
                <w:szCs w:val="20"/>
              </w:rPr>
              <w:t>ретьи</w:t>
            </w:r>
            <w:r>
              <w:rPr>
                <w:sz w:val="20"/>
                <w:szCs w:val="20"/>
              </w:rPr>
              <w:t>)</w:t>
            </w:r>
            <w:r w:rsidR="006469E9">
              <w:rPr>
                <w:sz w:val="20"/>
                <w:szCs w:val="20"/>
              </w:rPr>
              <w:t xml:space="preserve"> </w:t>
            </w:r>
          </w:p>
          <w:p w:rsidR="006469E9" w:rsidRDefault="006469E9" w:rsidP="00011B98">
            <w:pPr>
              <w:pStyle w:val="a5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</w:t>
            </w:r>
            <w:r w:rsidR="00011B9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69E9" w:rsidRPr="00712D66" w:rsidRDefault="006469E9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69E9" w:rsidRPr="00712D66" w:rsidRDefault="006469E9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E9" w:rsidRPr="00712D66" w:rsidRDefault="006469E9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E9" w:rsidRPr="00712D66" w:rsidRDefault="006469E9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9" w:rsidRPr="00712D66" w:rsidRDefault="006469E9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9" w:rsidRPr="00712D66" w:rsidRDefault="006469E9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9E9" w:rsidRPr="00712D66" w:rsidTr="00C640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9E9" w:rsidRPr="00712D66" w:rsidRDefault="006469E9" w:rsidP="0001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9E9" w:rsidRPr="00712D66" w:rsidRDefault="006469E9" w:rsidP="0001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9E9" w:rsidRPr="00712D66" w:rsidRDefault="006469E9" w:rsidP="006A23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9E9" w:rsidRDefault="00C640F0" w:rsidP="00C640F0">
            <w:pPr>
              <w:pStyle w:val="a5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Материальный ущерб третьим лицам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69E9" w:rsidRPr="00712D66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69E9" w:rsidRPr="00712D66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E9" w:rsidRPr="00712D66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E9" w:rsidRPr="00712D66" w:rsidRDefault="00C640F0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9" w:rsidRPr="00712D66" w:rsidRDefault="006469E9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9" w:rsidRPr="00712D66" w:rsidRDefault="006469E9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9E9" w:rsidRPr="00712D66" w:rsidTr="00C640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9E9" w:rsidRPr="00712D66" w:rsidRDefault="00C640F0" w:rsidP="0001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9E9" w:rsidRPr="00712D66" w:rsidRDefault="006469E9" w:rsidP="0001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9E9" w:rsidRPr="00712D66" w:rsidRDefault="006469E9" w:rsidP="006A23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9E9" w:rsidRDefault="006469E9" w:rsidP="00C640F0">
            <w:pPr>
              <w:pStyle w:val="a5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69E9" w:rsidRPr="00712D66" w:rsidRDefault="006469E9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69E9" w:rsidRPr="00712D66" w:rsidRDefault="006469E9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E9" w:rsidRPr="00712D66" w:rsidRDefault="006469E9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E9" w:rsidRPr="00712D66" w:rsidRDefault="006469E9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9" w:rsidRPr="00712D66" w:rsidRDefault="006469E9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9" w:rsidRPr="00712D66" w:rsidRDefault="006469E9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1B98" w:rsidRPr="00712D66" w:rsidTr="00C640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B98" w:rsidRPr="00011B98" w:rsidRDefault="00011B98" w:rsidP="00011B9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11B98">
              <w:rPr>
                <w:rFonts w:ascii="Arial Narrow" w:eastAsia="Times New Roman" w:hAnsi="Arial Narrow" w:cs="Times New Roman"/>
                <w:sz w:val="18"/>
                <w:szCs w:val="18"/>
              </w:rPr>
              <w:t>ИТОГО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B98" w:rsidRPr="00712D66" w:rsidRDefault="00011B98" w:rsidP="0001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B98" w:rsidRPr="00712D66" w:rsidRDefault="00011B98" w:rsidP="006A23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B98" w:rsidRDefault="00011B98" w:rsidP="00C640F0">
            <w:pPr>
              <w:pStyle w:val="a5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1B98" w:rsidRPr="00712D66" w:rsidRDefault="00011B98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1B98" w:rsidRPr="00712D66" w:rsidRDefault="00011B98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98" w:rsidRPr="00712D66" w:rsidRDefault="00011B98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98" w:rsidRPr="00712D66" w:rsidRDefault="00011B98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98" w:rsidRPr="00712D66" w:rsidRDefault="00011B98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98" w:rsidRPr="00712D66" w:rsidRDefault="00011B98" w:rsidP="00C6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2397" w:rsidRDefault="006A2397" w:rsidP="006A2397">
      <w:pPr>
        <w:spacing w:after="0"/>
        <w:jc w:val="both"/>
      </w:pPr>
    </w:p>
    <w:p w:rsidR="006A2397" w:rsidRPr="00757728" w:rsidRDefault="006A2397" w:rsidP="006A2397">
      <w:pPr>
        <w:spacing w:after="0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  <w:r w:rsidR="0042433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24338"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6A2397" w:rsidRPr="00757728" w:rsidRDefault="006A2397" w:rsidP="006A23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(Должность)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6A2397" w:rsidRPr="00C151F2" w:rsidRDefault="006A2397" w:rsidP="006A2397">
      <w:pPr>
        <w:spacing w:after="0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6A2397" w:rsidRPr="006132C8" w:rsidRDefault="006A2397" w:rsidP="006A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A2397" w:rsidRPr="006132C8" w:rsidRDefault="006A2397" w:rsidP="00B8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(Фамилия Имя Отчество)</w:t>
      </w:r>
    </w:p>
    <w:p w:rsidR="006A2397" w:rsidRDefault="006A2397" w:rsidP="006A2397">
      <w:pPr>
        <w:spacing w:after="0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01612F" w:rsidRPr="0001612F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6A2397" w:rsidRPr="00DD2970" w:rsidRDefault="006A2397" w:rsidP="006A2397">
      <w:pPr>
        <w:spacing w:after="0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* Таб</w:t>
      </w:r>
      <w:r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sectPr w:rsidR="006A2397" w:rsidRPr="00DD2970" w:rsidSect="006A2397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76EC"/>
    <w:multiLevelType w:val="hybridMultilevel"/>
    <w:tmpl w:val="A7B0A9DE"/>
    <w:lvl w:ilvl="0" w:tplc="DD605F18">
      <w:start w:val="1"/>
      <w:numFmt w:val="decimal"/>
      <w:lvlText w:val="%1."/>
      <w:lvlJc w:val="left"/>
      <w:pPr>
        <w:ind w:left="39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defaultTabStop w:val="708"/>
  <w:characterSpacingControl w:val="doNotCompress"/>
  <w:compat>
    <w:useFELayout/>
  </w:compat>
  <w:rsids>
    <w:rsidRoot w:val="006A2397"/>
    <w:rsid w:val="00011B98"/>
    <w:rsid w:val="0001612F"/>
    <w:rsid w:val="001328DB"/>
    <w:rsid w:val="003F6279"/>
    <w:rsid w:val="00424338"/>
    <w:rsid w:val="004520C1"/>
    <w:rsid w:val="004B67A1"/>
    <w:rsid w:val="006469E9"/>
    <w:rsid w:val="00676072"/>
    <w:rsid w:val="006A2397"/>
    <w:rsid w:val="006D2205"/>
    <w:rsid w:val="006D7AD8"/>
    <w:rsid w:val="00966047"/>
    <w:rsid w:val="009B0DEF"/>
    <w:rsid w:val="00B81D53"/>
    <w:rsid w:val="00C640F0"/>
    <w:rsid w:val="00D70BF9"/>
    <w:rsid w:val="00DD2970"/>
    <w:rsid w:val="00E02F49"/>
    <w:rsid w:val="00F0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2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Стройгарант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</dc:creator>
  <cp:keywords/>
  <dc:description/>
  <cp:lastModifiedBy>Воронцова</cp:lastModifiedBy>
  <cp:revision>15</cp:revision>
  <cp:lastPrinted>2018-02-01T07:34:00Z</cp:lastPrinted>
  <dcterms:created xsi:type="dcterms:W3CDTF">2017-03-01T05:58:00Z</dcterms:created>
  <dcterms:modified xsi:type="dcterms:W3CDTF">2018-02-01T10:12:00Z</dcterms:modified>
</cp:coreProperties>
</file>