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8" w:rsidRPr="00A56898" w:rsidRDefault="00A56898" w:rsidP="0069020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представляется до 15 мая за истекший год</w:t>
      </w:r>
    </w:p>
    <w:p w:rsidR="00A56898" w:rsidRDefault="00A56898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0204" w:rsidRPr="00690204" w:rsidRDefault="00D50D3C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0204" w:rsidRPr="0069020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4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204" w:rsidRPr="00690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5DB" w:rsidRPr="00F025D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90204" w:rsidRDefault="00D50D3C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25DB">
        <w:rPr>
          <w:rFonts w:ascii="Times New Roman" w:eastAsia="Times New Roman" w:hAnsi="Times New Roman" w:cs="Times New Roman"/>
          <w:sz w:val="24"/>
          <w:szCs w:val="24"/>
        </w:rPr>
        <w:t>к о</w:t>
      </w:r>
      <w:r w:rsidR="00690204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F025D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90204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члена </w:t>
      </w:r>
    </w:p>
    <w:p w:rsidR="00690204" w:rsidRPr="00690204" w:rsidRDefault="00D50D3C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0204">
        <w:rPr>
          <w:rFonts w:ascii="Times New Roman" w:eastAsia="Times New Roman" w:hAnsi="Times New Roman" w:cs="Times New Roman"/>
          <w:sz w:val="24"/>
          <w:szCs w:val="24"/>
        </w:rPr>
        <w:t>Ассоциации СРО «СТРОЙ</w:t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690204">
        <w:rPr>
          <w:rFonts w:ascii="Times New Roman" w:eastAsia="Times New Roman" w:hAnsi="Times New Roman" w:cs="Times New Roman"/>
          <w:sz w:val="24"/>
          <w:szCs w:val="24"/>
        </w:rPr>
        <w:t>ГАРАНТ»</w:t>
      </w:r>
    </w:p>
    <w:p w:rsidR="00690204" w:rsidRDefault="00690204" w:rsidP="00690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04" w:rsidRDefault="00690204" w:rsidP="00690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04" w:rsidRPr="00D42B78" w:rsidRDefault="00690204" w:rsidP="00690204">
      <w:pPr>
        <w:spacing w:after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E3319A" w:rsidRDefault="00690204" w:rsidP="0069020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финансово-экономическом положении </w:t>
      </w:r>
      <w:r w:rsidR="00E3319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 </w:t>
      </w:r>
    </w:p>
    <w:p w:rsidR="00E3319A" w:rsidRPr="00E3319A" w:rsidRDefault="00E3319A" w:rsidP="0069020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3319A">
        <w:rPr>
          <w:rFonts w:ascii="Times New Roman" w:eastAsia="Times New Roman" w:hAnsi="Times New Roman" w:cs="Times New Roman"/>
          <w:sz w:val="16"/>
          <w:szCs w:val="16"/>
        </w:rPr>
        <w:tab/>
      </w:r>
      <w:r w:rsidRPr="00E3319A">
        <w:rPr>
          <w:rFonts w:ascii="Times New Roman" w:eastAsia="Times New Roman" w:hAnsi="Times New Roman" w:cs="Times New Roman"/>
          <w:sz w:val="16"/>
          <w:szCs w:val="16"/>
        </w:rPr>
        <w:tab/>
      </w:r>
      <w:r w:rsidRPr="00E3319A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E3319A">
        <w:rPr>
          <w:rFonts w:ascii="Times New Roman" w:eastAsia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юр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ица, ФИО ИП,  № в реестре)</w:t>
      </w:r>
    </w:p>
    <w:p w:rsidR="00690204" w:rsidRPr="00E10D00" w:rsidRDefault="00690204" w:rsidP="00690204">
      <w:pPr>
        <w:spacing w:after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690204" w:rsidRPr="00E10D00" w:rsidRDefault="00690204" w:rsidP="00690204">
      <w:pPr>
        <w:spacing w:after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0204" w:rsidRPr="00E10D00" w:rsidRDefault="00690204" w:rsidP="00690204">
      <w:pPr>
        <w:spacing w:after="0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D50D3C">
        <w:rPr>
          <w:rFonts w:ascii="Times New Roman" w:eastAsia="Times New Roman" w:hAnsi="Times New Roman" w:cs="Times New Roman"/>
          <w:sz w:val="24"/>
          <w:szCs w:val="24"/>
        </w:rPr>
        <w:t>проектированию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____ руб.</w:t>
      </w:r>
    </w:p>
    <w:p w:rsidR="00690204" w:rsidRPr="00E10D00" w:rsidRDefault="00690204" w:rsidP="00690204">
      <w:pPr>
        <w:spacing w:after="0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0204" w:rsidRPr="00E10D00" w:rsidRDefault="00690204" w:rsidP="0069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204" w:rsidRPr="00E10D00" w:rsidRDefault="00690204" w:rsidP="00690204">
      <w:pPr>
        <w:spacing w:after="0"/>
        <w:jc w:val="both"/>
        <w:rPr>
          <w:sz w:val="24"/>
          <w:szCs w:val="24"/>
        </w:rPr>
      </w:pPr>
    </w:p>
    <w:p w:rsidR="00690204" w:rsidRDefault="00690204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90204" w:rsidRPr="00E10D00" w:rsidRDefault="00690204" w:rsidP="00690204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90204" w:rsidRPr="00E10D00" w:rsidRDefault="00690204" w:rsidP="00690204">
      <w:pPr>
        <w:spacing w:after="0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0204" w:rsidRPr="00E10D00" w:rsidRDefault="00690204" w:rsidP="00690204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204" w:rsidRPr="00E10D00" w:rsidRDefault="00690204" w:rsidP="00690204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90204" w:rsidRPr="00E10D00" w:rsidRDefault="00690204" w:rsidP="00690204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690204" w:rsidRDefault="00690204" w:rsidP="0069020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90204" w:rsidRPr="00E10D00" w:rsidRDefault="00690204" w:rsidP="00690204">
      <w:pPr>
        <w:spacing w:after="0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90204" w:rsidRPr="00E10D00" w:rsidRDefault="00690204" w:rsidP="00690204">
      <w:pPr>
        <w:spacing w:after="0"/>
        <w:ind w:firstLine="700"/>
        <w:jc w:val="both"/>
        <w:rPr>
          <w:sz w:val="24"/>
          <w:szCs w:val="24"/>
        </w:rPr>
      </w:pPr>
    </w:p>
    <w:p w:rsidR="00690204" w:rsidRPr="00E10D00" w:rsidRDefault="00690204" w:rsidP="00690204">
      <w:pPr>
        <w:spacing w:after="0"/>
        <w:ind w:firstLine="700"/>
        <w:jc w:val="both"/>
        <w:rPr>
          <w:sz w:val="24"/>
          <w:szCs w:val="24"/>
        </w:rPr>
      </w:pPr>
    </w:p>
    <w:p w:rsidR="00690204" w:rsidRDefault="00690204" w:rsidP="006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90204" w:rsidRPr="006132C8" w:rsidRDefault="00690204" w:rsidP="0069020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690204" w:rsidRPr="00E10D00" w:rsidRDefault="00690204" w:rsidP="006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90204" w:rsidRDefault="00690204" w:rsidP="00690204">
      <w:pPr>
        <w:spacing w:after="0"/>
      </w:pPr>
    </w:p>
    <w:p w:rsidR="00690204" w:rsidRDefault="00114DF6" w:rsidP="00690204">
      <w:pPr>
        <w:spacing w:after="0"/>
      </w:pPr>
      <w:r w:rsidRPr="00114DF6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90204" w:rsidRPr="00F667C0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690204" w:rsidRPr="00F667C0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690204" w:rsidRPr="00F667C0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690204" w:rsidRPr="00F667C0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690204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sectPr w:rsidR="00690204" w:rsidSect="003F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204"/>
    <w:rsid w:val="00114DF6"/>
    <w:rsid w:val="00223DB4"/>
    <w:rsid w:val="003F136D"/>
    <w:rsid w:val="0055092F"/>
    <w:rsid w:val="00690204"/>
    <w:rsid w:val="007255A8"/>
    <w:rsid w:val="00760D9C"/>
    <w:rsid w:val="00A45697"/>
    <w:rsid w:val="00A56898"/>
    <w:rsid w:val="00D50D3C"/>
    <w:rsid w:val="00E17277"/>
    <w:rsid w:val="00E3319A"/>
    <w:rsid w:val="00E3431A"/>
    <w:rsid w:val="00F0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>НП Стройгарант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10</cp:revision>
  <dcterms:created xsi:type="dcterms:W3CDTF">2017-03-01T04:47:00Z</dcterms:created>
  <dcterms:modified xsi:type="dcterms:W3CDTF">2018-02-01T10:26:00Z</dcterms:modified>
</cp:coreProperties>
</file>